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00E0" w:rsidR="0061148E" w:rsidRPr="00C61931" w:rsidRDefault="005402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A671" w:rsidR="0061148E" w:rsidRPr="00C61931" w:rsidRDefault="005402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55C8B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F02810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F31D4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E8327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12917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286B9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B6048" w:rsidR="00B87ED3" w:rsidRPr="00944D28" w:rsidRDefault="0054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AD8A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73B23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0FDB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3D9E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7000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28FC8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F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30231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FF79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6E680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E608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4AE18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AA56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29B50" w:rsidR="00B87ED3" w:rsidRPr="00944D28" w:rsidRDefault="0054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7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8307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87A6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54D78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8542C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725C0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D558C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AB6D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CBD8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CCFF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4E29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05D05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D43D3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B44FD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4E680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B896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5E358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9C341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C075" w:rsidR="00B87ED3" w:rsidRPr="00944D28" w:rsidRDefault="0054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8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8A9C" w:rsidR="00B87ED3" w:rsidRPr="00944D28" w:rsidRDefault="0054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F997" w:rsidR="00B87ED3" w:rsidRPr="00944D28" w:rsidRDefault="0054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8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2A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2022-10-19T20:51:00.0000000Z</dcterms:modified>
</coreProperties>
</file>