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C6189" w:rsidR="0061148E" w:rsidRPr="00C61931" w:rsidRDefault="000E53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980B" w:rsidR="0061148E" w:rsidRPr="00C61931" w:rsidRDefault="000E53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DFDDA" w:rsidR="00B87ED3" w:rsidRPr="00944D28" w:rsidRDefault="000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959D8" w:rsidR="00B87ED3" w:rsidRPr="00944D28" w:rsidRDefault="000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7908F" w:rsidR="00B87ED3" w:rsidRPr="00944D28" w:rsidRDefault="000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B7080" w:rsidR="00B87ED3" w:rsidRPr="00944D28" w:rsidRDefault="000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CC50E" w:rsidR="00B87ED3" w:rsidRPr="00944D28" w:rsidRDefault="000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B5FC7" w:rsidR="00B87ED3" w:rsidRPr="00944D28" w:rsidRDefault="000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5E96C" w:rsidR="00B87ED3" w:rsidRPr="00944D28" w:rsidRDefault="000E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D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2506B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E8508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BAC0A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0AED6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71BA7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BB5DA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D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4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C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C7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13B9B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E05DA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FCBE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CD0D7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26E1C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C662C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D112D" w:rsidR="00B87ED3" w:rsidRPr="00944D28" w:rsidRDefault="000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8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2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4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8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325B7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A5FF9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2452D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2A8A0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FC922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8E1EC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F287C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0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B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4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AB906" w:rsidR="00B87ED3" w:rsidRPr="00944D28" w:rsidRDefault="000E5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59B87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7D387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7F01C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88D54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CD63E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914F9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FD9E1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A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04A91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7D7B4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FD92B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FDE45" w:rsidR="00B87ED3" w:rsidRPr="00944D28" w:rsidRDefault="000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81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6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B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9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3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3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2022-10-19T20:19:00.0000000Z</dcterms:modified>
</coreProperties>
</file>