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6D8C8" w:rsidR="0061148E" w:rsidRPr="00C61931" w:rsidRDefault="00505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F341" w:rsidR="0061148E" w:rsidRPr="00C61931" w:rsidRDefault="00505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1A51B" w:rsidR="00B87ED3" w:rsidRPr="00944D28" w:rsidRDefault="0050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A6DDA" w:rsidR="00B87ED3" w:rsidRPr="00944D28" w:rsidRDefault="0050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BBE00" w:rsidR="00B87ED3" w:rsidRPr="00944D28" w:rsidRDefault="0050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D354C" w:rsidR="00B87ED3" w:rsidRPr="00944D28" w:rsidRDefault="0050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CF9CA" w:rsidR="00B87ED3" w:rsidRPr="00944D28" w:rsidRDefault="0050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411C8" w:rsidR="00B87ED3" w:rsidRPr="00944D28" w:rsidRDefault="0050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AFB42" w:rsidR="00B87ED3" w:rsidRPr="00944D28" w:rsidRDefault="0050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1E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7F4B7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59A99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3869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F1EDE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2316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74F71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0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F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9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7C194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B81DC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9FF84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E9490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8AE03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9234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F74A4" w:rsidR="00B87ED3" w:rsidRPr="00944D28" w:rsidRDefault="0050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E140C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11171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0AC6E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5F5ED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5987A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589D3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0EB23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B8DCC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97902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4F565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C58D8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C6E70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D8141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AB067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958F7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F3F0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7AB82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C54DE" w:rsidR="00B87ED3" w:rsidRPr="00944D28" w:rsidRDefault="0050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A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4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E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6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E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7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5CD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2022-10-16T16:04:00.0000000Z</dcterms:modified>
</coreProperties>
</file>