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0AE0" w:rsidR="0061148E" w:rsidRPr="00C61931" w:rsidRDefault="00BE1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4712" w:rsidR="0061148E" w:rsidRPr="00C61931" w:rsidRDefault="00BE1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46641" w:rsidR="00B87ED3" w:rsidRPr="00944D28" w:rsidRDefault="00BE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0CB9C" w:rsidR="00B87ED3" w:rsidRPr="00944D28" w:rsidRDefault="00BE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01A0A" w:rsidR="00B87ED3" w:rsidRPr="00944D28" w:rsidRDefault="00BE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EE976" w:rsidR="00B87ED3" w:rsidRPr="00944D28" w:rsidRDefault="00BE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CE6FD" w:rsidR="00B87ED3" w:rsidRPr="00944D28" w:rsidRDefault="00BE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B5FB1" w:rsidR="00B87ED3" w:rsidRPr="00944D28" w:rsidRDefault="00BE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3CE03" w:rsidR="00B87ED3" w:rsidRPr="00944D28" w:rsidRDefault="00BE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E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98A40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E51C5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22F99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EB3EE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7D59E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5A1B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3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551C" w:rsidR="00B87ED3" w:rsidRPr="00944D28" w:rsidRDefault="00BE1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D3971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CFA2E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3F02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2C009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125F7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200F1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FD098" w:rsidR="00B87ED3" w:rsidRPr="00944D28" w:rsidRDefault="00BE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A137D" w:rsidR="00B87ED3" w:rsidRPr="00944D28" w:rsidRDefault="00BE1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AD21F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0AAA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739D8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7FFC4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4ABD9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7ACEB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16D4A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EF63A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90631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E9F1A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0B079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EF5C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4DE93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AC4DB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F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BA864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92ECA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2D642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5AAFA" w:rsidR="00B87ED3" w:rsidRPr="00944D28" w:rsidRDefault="00BE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C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F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4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D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F4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2022-10-16T16:02:00.0000000Z</dcterms:modified>
</coreProperties>
</file>