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5305B" w:rsidR="0061148E" w:rsidRPr="00C61931" w:rsidRDefault="00B070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9EB8" w:rsidR="0061148E" w:rsidRPr="00C61931" w:rsidRDefault="00B070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A8AEA" w:rsidR="00B87ED3" w:rsidRPr="00944D28" w:rsidRDefault="00B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5C33E" w:rsidR="00B87ED3" w:rsidRPr="00944D28" w:rsidRDefault="00B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317F1" w:rsidR="00B87ED3" w:rsidRPr="00944D28" w:rsidRDefault="00B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9B506" w:rsidR="00B87ED3" w:rsidRPr="00944D28" w:rsidRDefault="00B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62C38" w:rsidR="00B87ED3" w:rsidRPr="00944D28" w:rsidRDefault="00B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3AE6F" w:rsidR="00B87ED3" w:rsidRPr="00944D28" w:rsidRDefault="00B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134B5" w:rsidR="00B87ED3" w:rsidRPr="00944D28" w:rsidRDefault="00B0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4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28963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77FDA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C01D5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EEDE5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8D153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2C62F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D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F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9D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F74AA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920E7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EE291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0A36E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7EC4B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6016D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FAF43" w:rsidR="00B87ED3" w:rsidRPr="00944D28" w:rsidRDefault="00B0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B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88923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7B209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2E3D7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1E90C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C6EA7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5C48D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89D62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1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B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A0877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EF9C7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2625B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DC716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89163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7D0F7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2B44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A9CB3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AD9AA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3474C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33B93" w:rsidR="00B87ED3" w:rsidRPr="00944D28" w:rsidRDefault="00B0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0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7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3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A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D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05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2022-10-19T19:59:00.0000000Z</dcterms:modified>
</coreProperties>
</file>