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DB00" w:rsidR="0061148E" w:rsidRPr="00C61931" w:rsidRDefault="00E43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40F3" w:rsidR="0061148E" w:rsidRPr="00C61931" w:rsidRDefault="00E43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A9396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FDD09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BA940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B625D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A0F5B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7B5AF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BF797" w:rsidR="00B87ED3" w:rsidRPr="00944D28" w:rsidRDefault="00E4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ADAE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833B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9BE8F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D51A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0B43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29551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1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DCFEE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3EA8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F88A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15AB9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7A0C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3CA0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16745" w:rsidR="00B87ED3" w:rsidRPr="00944D28" w:rsidRDefault="00E4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3165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F2E4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D5050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CA0FE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A75C9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5540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682A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0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3F2A2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A26A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6E5F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C79F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F921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550FE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789F1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74EE6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210B9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86E7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8B725" w:rsidR="00B87ED3" w:rsidRPr="00944D28" w:rsidRDefault="00E4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B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6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4E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2022-10-19T19:41:00.0000000Z</dcterms:modified>
</coreProperties>
</file>