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307CE" w:rsidR="0061148E" w:rsidRPr="00C61931" w:rsidRDefault="00C10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A510" w:rsidR="0061148E" w:rsidRPr="00C61931" w:rsidRDefault="00C10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71AE7" w:rsidR="00B87ED3" w:rsidRPr="00944D28" w:rsidRDefault="00C1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4439B" w:rsidR="00B87ED3" w:rsidRPr="00944D28" w:rsidRDefault="00C1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4C0BE" w:rsidR="00B87ED3" w:rsidRPr="00944D28" w:rsidRDefault="00C1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FB3E6" w:rsidR="00B87ED3" w:rsidRPr="00944D28" w:rsidRDefault="00C1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3E714" w:rsidR="00B87ED3" w:rsidRPr="00944D28" w:rsidRDefault="00C1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FACFB" w:rsidR="00B87ED3" w:rsidRPr="00944D28" w:rsidRDefault="00C1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99841" w:rsidR="00B87ED3" w:rsidRPr="00944D28" w:rsidRDefault="00C1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80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69FA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3659C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E5312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571AE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2DE2C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9A7F6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3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7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609EE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7B33D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35034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91450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7F9BD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70DAC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FF98D" w:rsidR="00B87ED3" w:rsidRPr="00944D28" w:rsidRDefault="00C1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8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4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5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1B1C4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A6707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7F220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C39CE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9113E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59B7D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50321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F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5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04454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6A0E1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F50C2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745D9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B1F9D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D3E24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A9782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A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F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5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92B15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43782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939A2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5890D" w:rsidR="00B87ED3" w:rsidRPr="00944D28" w:rsidRDefault="00C1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E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D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8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6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F5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2022-10-19T18:22:00.0000000Z</dcterms:modified>
</coreProperties>
</file>