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690B7" w:rsidR="0061148E" w:rsidRPr="00C61931" w:rsidRDefault="00CB25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725D" w:rsidR="0061148E" w:rsidRPr="00C61931" w:rsidRDefault="00CB25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B33D8" w:rsidR="00B87ED3" w:rsidRPr="00944D28" w:rsidRDefault="00CB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851D6" w:rsidR="00B87ED3" w:rsidRPr="00944D28" w:rsidRDefault="00CB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C0602" w:rsidR="00B87ED3" w:rsidRPr="00944D28" w:rsidRDefault="00CB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403D1" w:rsidR="00B87ED3" w:rsidRPr="00944D28" w:rsidRDefault="00CB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979CE" w:rsidR="00B87ED3" w:rsidRPr="00944D28" w:rsidRDefault="00CB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0205F" w:rsidR="00B87ED3" w:rsidRPr="00944D28" w:rsidRDefault="00CB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CDC45" w:rsidR="00B87ED3" w:rsidRPr="00944D28" w:rsidRDefault="00CB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F3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4CD79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FFB2F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49B8F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AA045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7A5DA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5F172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B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0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3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DA056" w:rsidR="00B87ED3" w:rsidRPr="00944D28" w:rsidRDefault="00CB2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7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076CC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4A346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2CA8E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CD24F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34326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BDB26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C2D98" w:rsidR="00B87ED3" w:rsidRPr="00944D28" w:rsidRDefault="00CB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A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3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E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1358F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8EBA7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ACDD6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D7B43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2B4DF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35B5C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0BBF7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0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E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1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89871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96D86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5D876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856BA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273F0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F636F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F57F9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3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40E1E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C2640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F306F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07C43" w:rsidR="00B87ED3" w:rsidRPr="00944D28" w:rsidRDefault="00CB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D1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B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5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E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4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5A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2022-10-19T17:18:00.0000000Z</dcterms:modified>
</coreProperties>
</file>