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10D6" w:rsidR="0061148E" w:rsidRPr="00C61931" w:rsidRDefault="00407A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C858" w:rsidR="0061148E" w:rsidRPr="00C61931" w:rsidRDefault="00407A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84DB4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2744A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E0B30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7BF5B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ACA9E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5AB70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0B9EC" w:rsidR="00B87ED3" w:rsidRPr="00944D28" w:rsidRDefault="0040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4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2CC3D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1528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975CC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0BD6E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3987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B3CA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1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7BEB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3DC99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A70D4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9718C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9F08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73E7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5D36A" w:rsidR="00B87ED3" w:rsidRPr="00944D28" w:rsidRDefault="004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51D73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55553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9E936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B1AFC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AD01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0B3B2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542A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7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B07A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E114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88212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A4DE4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3AB78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B0B9E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BC9C4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9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C300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1751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93258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C78AB" w:rsidR="00B87ED3" w:rsidRPr="00944D28" w:rsidRDefault="004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4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7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1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A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2022-10-19T16:34:00.0000000Z</dcterms:modified>
</coreProperties>
</file>