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8C09" w:rsidR="0061148E" w:rsidRPr="00C61931" w:rsidRDefault="00B77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7A6FA" w:rsidR="0061148E" w:rsidRPr="00C61931" w:rsidRDefault="00B77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BC5A4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A121D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8447B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4E59F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D6482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2581D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FFD1C3" w:rsidR="00B87ED3" w:rsidRPr="00944D28" w:rsidRDefault="00B7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D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95A4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E5461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4B43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F141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1156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D0FB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BDC1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AADD6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F96AC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4DD27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00D7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123F4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26B3" w:rsidR="00B87ED3" w:rsidRPr="00944D28" w:rsidRDefault="00B7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C7477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5F710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69AA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1B452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8DC8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06222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69109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6219" w:rsidR="00B87ED3" w:rsidRPr="00944D28" w:rsidRDefault="00B7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98B2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8D1E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9A92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95FD6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D52DE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534F9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EE40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761C" w:rsidR="00B87ED3" w:rsidRPr="00944D28" w:rsidRDefault="00B7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DE72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0B7D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CE06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3A184" w:rsidR="00B87ED3" w:rsidRPr="00944D28" w:rsidRDefault="00B7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4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1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8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6A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