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D62E" w:rsidR="0061148E" w:rsidRPr="00C61931" w:rsidRDefault="00137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0722" w:rsidR="0061148E" w:rsidRPr="00C61931" w:rsidRDefault="00137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E127F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5D173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F67D0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01DBF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3461D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D6A39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BE548" w:rsidR="00B87ED3" w:rsidRPr="00944D28" w:rsidRDefault="0013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2719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E2FD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B4A82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A52B6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289A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B406C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1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A151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B6F4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938D7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AE5C5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493C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4026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E4024" w:rsidR="00B87ED3" w:rsidRPr="00944D28" w:rsidRDefault="0013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BBCE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4E6DB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D2198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18A8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1419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F4E5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AEAC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28ED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C286A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C1D2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740E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C0F3D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D96FC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0CE66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E58A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DE384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7B947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C5902" w:rsidR="00B87ED3" w:rsidRPr="00944D28" w:rsidRDefault="0013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2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C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