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C897" w:rsidR="0061148E" w:rsidRPr="00C61931" w:rsidRDefault="000F3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A662" w:rsidR="0061148E" w:rsidRPr="00C61931" w:rsidRDefault="000F3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AEE03" w:rsidR="00B87ED3" w:rsidRPr="00944D28" w:rsidRDefault="000F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CF4ED" w:rsidR="00B87ED3" w:rsidRPr="00944D28" w:rsidRDefault="000F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0559E" w:rsidR="00B87ED3" w:rsidRPr="00944D28" w:rsidRDefault="000F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2A0EB" w:rsidR="00B87ED3" w:rsidRPr="00944D28" w:rsidRDefault="000F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27C4B" w:rsidR="00B87ED3" w:rsidRPr="00944D28" w:rsidRDefault="000F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15A6A" w:rsidR="00B87ED3" w:rsidRPr="00944D28" w:rsidRDefault="000F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FB432" w:rsidR="00B87ED3" w:rsidRPr="00944D28" w:rsidRDefault="000F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AAED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5AC4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E4708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670A3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F2E5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F12F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7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647B6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53A0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AB048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1CC76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C942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32D2F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54F5B" w:rsidR="00B87ED3" w:rsidRPr="00944D28" w:rsidRDefault="000F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8E4E7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E53C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6E22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55E9B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EEEF5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A8D9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32835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1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68D3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9096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76759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9A900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09699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3155F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393F6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658B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58A8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2003B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0AE08" w:rsidR="00B87ED3" w:rsidRPr="00944D28" w:rsidRDefault="000F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71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0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