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95A1" w:rsidR="0061148E" w:rsidRPr="00C61931" w:rsidRDefault="006A3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FDDA" w:rsidR="0061148E" w:rsidRPr="00C61931" w:rsidRDefault="006A3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0AB4B" w:rsidR="00B87ED3" w:rsidRPr="00944D28" w:rsidRDefault="006A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B36E5" w:rsidR="00B87ED3" w:rsidRPr="00944D28" w:rsidRDefault="006A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1FD2A" w:rsidR="00B87ED3" w:rsidRPr="00944D28" w:rsidRDefault="006A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E7C39" w:rsidR="00B87ED3" w:rsidRPr="00944D28" w:rsidRDefault="006A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2086D" w:rsidR="00B87ED3" w:rsidRPr="00944D28" w:rsidRDefault="006A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9BB6D" w:rsidR="00B87ED3" w:rsidRPr="00944D28" w:rsidRDefault="006A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B8BA0" w:rsidR="00B87ED3" w:rsidRPr="00944D28" w:rsidRDefault="006A3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D7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CF2B7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6A20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0A58D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96E9E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1EF81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7E1EA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9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163B8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5375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E59D9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B037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31219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0AD2C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C5381" w:rsidR="00B87ED3" w:rsidRPr="00944D28" w:rsidRDefault="006A3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421D6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1DDBA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FC0D6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B757B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BD5FA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E4F8A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9B410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F1861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8D27A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D56D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11CA4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3AFD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55CD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47CC8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49303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22B1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7EC6A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B6D1E" w:rsidR="00B87ED3" w:rsidRPr="00944D28" w:rsidRDefault="006A3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86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2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FA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2022-10-19T13:58:00.0000000Z</dcterms:modified>
</coreProperties>
</file>