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C751" w:rsidR="0061148E" w:rsidRPr="00C61931" w:rsidRDefault="00471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3EB4" w:rsidR="0061148E" w:rsidRPr="00C61931" w:rsidRDefault="00471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6A7BB" w:rsidR="00B87ED3" w:rsidRPr="00944D28" w:rsidRDefault="004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86BDE7" w:rsidR="00B87ED3" w:rsidRPr="00944D28" w:rsidRDefault="004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E74A2" w:rsidR="00B87ED3" w:rsidRPr="00944D28" w:rsidRDefault="004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6107BA" w:rsidR="00B87ED3" w:rsidRPr="00944D28" w:rsidRDefault="004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41D62" w:rsidR="00B87ED3" w:rsidRPr="00944D28" w:rsidRDefault="004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7D598" w:rsidR="00B87ED3" w:rsidRPr="00944D28" w:rsidRDefault="004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94A9B" w:rsidR="00B87ED3" w:rsidRPr="00944D28" w:rsidRDefault="004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7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3AD55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7C404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E8BB9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32DDD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6F9D7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20B7D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D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7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B7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F8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E411F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C4120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48BB6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EAD47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0A3CB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26E1C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6224B" w:rsidR="00B87ED3" w:rsidRPr="00944D28" w:rsidRDefault="004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B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A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8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7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E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27B9C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F8F04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F3830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D0EC1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88B18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C9265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D56EF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C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E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9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C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F0C97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914A3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CE059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2EC5A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4B953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5079A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BAF35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9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2E67E" w:rsidR="00B87ED3" w:rsidRPr="00944D28" w:rsidRDefault="00471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F6E38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32E51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34F4D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9475F" w:rsidR="00B87ED3" w:rsidRPr="00944D28" w:rsidRDefault="004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3F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53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0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4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B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3F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2022-10-19T13:23:00.0000000Z</dcterms:modified>
</coreProperties>
</file>