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5394" w:rsidR="0061148E" w:rsidRPr="00C61931" w:rsidRDefault="00CA5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D4AB" w:rsidR="0061148E" w:rsidRPr="00C61931" w:rsidRDefault="00CA5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F3D2B" w:rsidR="00B87ED3" w:rsidRPr="00944D28" w:rsidRDefault="00CA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FA3B6" w:rsidR="00B87ED3" w:rsidRPr="00944D28" w:rsidRDefault="00CA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06965" w:rsidR="00B87ED3" w:rsidRPr="00944D28" w:rsidRDefault="00CA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2C222" w:rsidR="00B87ED3" w:rsidRPr="00944D28" w:rsidRDefault="00CA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EC538" w:rsidR="00B87ED3" w:rsidRPr="00944D28" w:rsidRDefault="00CA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FEB12" w:rsidR="00B87ED3" w:rsidRPr="00944D28" w:rsidRDefault="00CA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6713C" w:rsidR="00B87ED3" w:rsidRPr="00944D28" w:rsidRDefault="00CA5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48C60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09D0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2105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6A8E5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7C4F1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21FE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A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65D1" w:rsidR="00B87ED3" w:rsidRPr="00944D28" w:rsidRDefault="00CA5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E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EF3CF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8E88E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81A78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44538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6BB02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E003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22A6A" w:rsidR="00B87ED3" w:rsidRPr="00944D28" w:rsidRDefault="00CA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79C25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A6951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17D57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5EC1D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6FC15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6BB84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9B4A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4553B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D5E54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7B0CB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A5DC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A4B03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F6FEB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E02C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8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4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27D6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F56DB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DD4FE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DA07" w:rsidR="00B87ED3" w:rsidRPr="00944D28" w:rsidRDefault="00CA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5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B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FD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