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2C94" w:rsidR="0061148E" w:rsidRPr="00C61931" w:rsidRDefault="001D6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C043" w:rsidR="0061148E" w:rsidRPr="00C61931" w:rsidRDefault="001D6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DA284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F0886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7B905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8D9D2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39AAF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6A463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91C42" w:rsidR="00B87ED3" w:rsidRPr="00944D28" w:rsidRDefault="001D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9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7139D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A4DC2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737A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6A6EC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85C5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20EA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E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B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8D1A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A404A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CF86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9B793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48C8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3BE65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0DA5" w:rsidR="00B87ED3" w:rsidRPr="00944D28" w:rsidRDefault="001D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AEC0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3929E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A5D96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B2A9E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FACE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3A0B5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91D2D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4628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51108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A499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386C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67566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6CA10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51B3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3694" w:rsidR="00B87ED3" w:rsidRPr="00944D28" w:rsidRDefault="001D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EDC9" w:rsidR="00B87ED3" w:rsidRPr="00944D28" w:rsidRDefault="001D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483B" w:rsidR="00B87ED3" w:rsidRPr="00944D28" w:rsidRDefault="001D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9D6E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9662D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65F0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5532" w:rsidR="00B87ED3" w:rsidRPr="00944D28" w:rsidRDefault="001D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0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36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2022-10-19T11:16:00.0000000Z</dcterms:modified>
</coreProperties>
</file>