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458B" w:rsidR="0061148E" w:rsidRPr="00C61931" w:rsidRDefault="00FA3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E020" w:rsidR="0061148E" w:rsidRPr="00C61931" w:rsidRDefault="00FA3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C18F3" w:rsidR="00B87ED3" w:rsidRPr="00944D28" w:rsidRDefault="00F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B6665" w:rsidR="00B87ED3" w:rsidRPr="00944D28" w:rsidRDefault="00F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4C8DA" w:rsidR="00B87ED3" w:rsidRPr="00944D28" w:rsidRDefault="00F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AF1C8" w:rsidR="00B87ED3" w:rsidRPr="00944D28" w:rsidRDefault="00F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77EF3" w:rsidR="00B87ED3" w:rsidRPr="00944D28" w:rsidRDefault="00F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69B8D" w:rsidR="00B87ED3" w:rsidRPr="00944D28" w:rsidRDefault="00F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4A247" w:rsidR="00B87ED3" w:rsidRPr="00944D28" w:rsidRDefault="00FA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E0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941F3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536FB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F895A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B531D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F821C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956FE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B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5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F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3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E6BB7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F76EF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5F4BE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04646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C3E41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9A5FD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E1BCC" w:rsidR="00B87ED3" w:rsidRPr="00944D28" w:rsidRDefault="00F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7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D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D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21E71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B0DD5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814EC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26BA6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3A77F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2A826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167A8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E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7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8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D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0A4A1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9C2F7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9884C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33BE2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33BB7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27A89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33520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8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08122" w:rsidR="00B87ED3" w:rsidRPr="00944D28" w:rsidRDefault="00FA3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6FEB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5746F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C4B39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64F83" w:rsidR="00B87ED3" w:rsidRPr="00944D28" w:rsidRDefault="00F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CD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D2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0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0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E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6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2022-10-19T11:09:00.0000000Z</dcterms:modified>
</coreProperties>
</file>