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4BE0" w:rsidR="0061148E" w:rsidRPr="00C61931" w:rsidRDefault="00BF3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2640" w:rsidR="0061148E" w:rsidRPr="00C61931" w:rsidRDefault="00BF3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96AF2" w:rsidR="00B87ED3" w:rsidRPr="00944D28" w:rsidRDefault="00BF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348CD" w:rsidR="00B87ED3" w:rsidRPr="00944D28" w:rsidRDefault="00BF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EB5CD" w:rsidR="00B87ED3" w:rsidRPr="00944D28" w:rsidRDefault="00BF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3627B" w:rsidR="00B87ED3" w:rsidRPr="00944D28" w:rsidRDefault="00BF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5F601" w:rsidR="00B87ED3" w:rsidRPr="00944D28" w:rsidRDefault="00BF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E6871" w:rsidR="00B87ED3" w:rsidRPr="00944D28" w:rsidRDefault="00BF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1FB93" w:rsidR="00B87ED3" w:rsidRPr="00944D28" w:rsidRDefault="00BF3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D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4BD7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18A4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D4C75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A8E1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9B587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59E5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1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E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7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6D91B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9194B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B47A0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6C6FA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27B5C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18FAD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D84AC" w:rsidR="00B87ED3" w:rsidRPr="00944D28" w:rsidRDefault="00BF3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7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3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77B1E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BA261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4A628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964E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6B961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445E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F6587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4BE59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5836E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DFC4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7DC39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8D453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77DF8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86DD2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8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50E7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8D4F7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DFF5C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961B9" w:rsidR="00B87ED3" w:rsidRPr="00944D28" w:rsidRDefault="00BF3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1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C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7E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