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1023" w:rsidR="0061148E" w:rsidRPr="00C61931" w:rsidRDefault="00157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8F55" w:rsidR="0061148E" w:rsidRPr="00C61931" w:rsidRDefault="00157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BBB70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8CF80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D4B41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C7898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52368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B8506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E58E0" w:rsidR="00B87ED3" w:rsidRPr="00944D28" w:rsidRDefault="001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B6882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CAFC7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7D66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B7F45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AEE02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832B1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6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5B0D7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B586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0302E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97BE9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16CF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8DEA6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2C79" w:rsidR="00B87ED3" w:rsidRPr="00944D28" w:rsidRDefault="001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D2CF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05885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7324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0E9D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8A7F5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C166F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AF789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B4EC0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0F00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B1FA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298F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09283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4EDDE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FF85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14B4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87F7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3D3B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5173" w:rsidR="00B87ED3" w:rsidRPr="00944D28" w:rsidRDefault="001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4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E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4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0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