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4DB8" w:rsidR="0061148E" w:rsidRPr="00C61931" w:rsidRDefault="00EB0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CEB4" w:rsidR="0061148E" w:rsidRPr="00C61931" w:rsidRDefault="00EB0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F1870" w:rsidR="00B87ED3" w:rsidRPr="00944D28" w:rsidRDefault="00EB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8A3E4" w:rsidR="00B87ED3" w:rsidRPr="00944D28" w:rsidRDefault="00EB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20C4D" w:rsidR="00B87ED3" w:rsidRPr="00944D28" w:rsidRDefault="00EB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91BE6" w:rsidR="00B87ED3" w:rsidRPr="00944D28" w:rsidRDefault="00EB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583A3" w:rsidR="00B87ED3" w:rsidRPr="00944D28" w:rsidRDefault="00EB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FB947" w:rsidR="00B87ED3" w:rsidRPr="00944D28" w:rsidRDefault="00EB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BE8DC" w:rsidR="00B87ED3" w:rsidRPr="00944D28" w:rsidRDefault="00EB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5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3FC5E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031C6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A0C8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45F8B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3DBF5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F286E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5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D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B2DB3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6F0EF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F193C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1096D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46B08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136CE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9C483" w:rsidR="00B87ED3" w:rsidRPr="00944D28" w:rsidRDefault="00EB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1072F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BEB52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CCD4F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66967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E4F77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3CDC0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09B22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4D53" w:rsidR="00B87ED3" w:rsidRPr="00944D28" w:rsidRDefault="00EB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EBCB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D6DBA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A2F33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41F0B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EEBC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C3F71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EFE13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7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6A022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64584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ED93F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0DF54" w:rsidR="00B87ED3" w:rsidRPr="00944D28" w:rsidRDefault="00EB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D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1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2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0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2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2022-10-19T08:21:00.0000000Z</dcterms:modified>
</coreProperties>
</file>