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C131" w:rsidR="0061148E" w:rsidRPr="00C61931" w:rsidRDefault="00660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12BF" w:rsidR="0061148E" w:rsidRPr="00C61931" w:rsidRDefault="00660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E4945" w:rsidR="00B87ED3" w:rsidRPr="00944D28" w:rsidRDefault="0066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B70FD" w:rsidR="00B87ED3" w:rsidRPr="00944D28" w:rsidRDefault="0066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F66B3" w:rsidR="00B87ED3" w:rsidRPr="00944D28" w:rsidRDefault="0066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1311D" w:rsidR="00B87ED3" w:rsidRPr="00944D28" w:rsidRDefault="0066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20426" w:rsidR="00B87ED3" w:rsidRPr="00944D28" w:rsidRDefault="0066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536E5" w:rsidR="00B87ED3" w:rsidRPr="00944D28" w:rsidRDefault="0066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F14D9" w:rsidR="00B87ED3" w:rsidRPr="00944D28" w:rsidRDefault="0066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8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A01E5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74DBF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0FC91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BD686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72B54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0526F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7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6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6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4315E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834FB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70794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1DD6A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C66F7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CD96B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13B4E" w:rsidR="00B87ED3" w:rsidRPr="00944D28" w:rsidRDefault="0066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1218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ACF6E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FD6B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2B8B1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62BB8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AE9F0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59C2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A5C9B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A2E48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4B7EF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BBE97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AE926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41317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47E0E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B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F52DB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FA1AD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8AC7D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2A733" w:rsidR="00B87ED3" w:rsidRPr="00944D28" w:rsidRDefault="0066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0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1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E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0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2D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2022-10-19T08:12:00.0000000Z</dcterms:modified>
</coreProperties>
</file>