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0F46" w:rsidR="0061148E" w:rsidRPr="00C61931" w:rsidRDefault="00302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A557" w:rsidR="0061148E" w:rsidRPr="00C61931" w:rsidRDefault="00302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99C62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ADD76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CE580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3967C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14892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B6309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74E3C" w:rsidR="00B87ED3" w:rsidRPr="00944D28" w:rsidRDefault="0030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D1A5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D336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4BB55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C544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1DB5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58A5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23EB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BB24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32ED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4AEC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E48B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3B33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2D2B8" w:rsidR="00B87ED3" w:rsidRPr="00944D28" w:rsidRDefault="003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8E74A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14AD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7E942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0BEE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83F8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3252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6C83D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D98F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1E20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95DED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0BDD4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D923E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D980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E8B46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2765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C417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BB578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04AE" w:rsidR="00B87ED3" w:rsidRPr="00944D28" w:rsidRDefault="003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2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2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