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362F" w:rsidR="0061148E" w:rsidRPr="00C61931" w:rsidRDefault="00C45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3D65" w:rsidR="0061148E" w:rsidRPr="00C61931" w:rsidRDefault="00C45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1C7AB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0F8F0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BC898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FB624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74C86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C3D33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96FD9" w:rsidR="00B87ED3" w:rsidRPr="00944D28" w:rsidRDefault="00C4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EB93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AB7F4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C270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3C11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42FE8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759E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F7EBC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2AB3F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0E21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A820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6F569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57D0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4B19" w:rsidR="00B87ED3" w:rsidRPr="00944D28" w:rsidRDefault="00C4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1F43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E177D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3190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E98B3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39E21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1809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42D5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77B2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DAA9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DD86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F1227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64045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A910F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D801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A3EC" w:rsidR="00B87ED3" w:rsidRPr="00944D28" w:rsidRDefault="00C45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CD9D0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9E43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A759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B2911" w:rsidR="00B87ED3" w:rsidRPr="00944D28" w:rsidRDefault="00C4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1C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2022-10-19T07:15:00.0000000Z</dcterms:modified>
</coreProperties>
</file>