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FA047" w:rsidR="0061148E" w:rsidRPr="00C61931" w:rsidRDefault="001019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88B5" w:rsidR="0061148E" w:rsidRPr="00C61931" w:rsidRDefault="001019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425AA" w:rsidR="00B87ED3" w:rsidRPr="00944D28" w:rsidRDefault="001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6D947" w:rsidR="00B87ED3" w:rsidRPr="00944D28" w:rsidRDefault="001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87EFA" w:rsidR="00B87ED3" w:rsidRPr="00944D28" w:rsidRDefault="001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07C29" w:rsidR="00B87ED3" w:rsidRPr="00944D28" w:rsidRDefault="001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63ED91" w:rsidR="00B87ED3" w:rsidRPr="00944D28" w:rsidRDefault="001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0579D" w:rsidR="00B87ED3" w:rsidRPr="00944D28" w:rsidRDefault="001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B2531" w:rsidR="00B87ED3" w:rsidRPr="00944D28" w:rsidRDefault="0010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6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C83F9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F9067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D3FEE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C68F5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22F83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027E1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F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B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F57CA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E0714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E8839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F8DBE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F636F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69B64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DF03B" w:rsidR="00B87ED3" w:rsidRPr="00944D28" w:rsidRDefault="0010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2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6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949CD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32877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FF3D3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27F74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FBF30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F19A2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4C16C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721B0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721D5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6E528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79FB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3D722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C11F1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0E565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2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D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589AE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8A789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C575D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A19F" w:rsidR="00B87ED3" w:rsidRPr="00944D28" w:rsidRDefault="0010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F3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4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36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0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B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E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5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9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2022-10-19T06:06:00.0000000Z</dcterms:modified>
</coreProperties>
</file>