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E085D" w:rsidR="0061148E" w:rsidRPr="00C61931" w:rsidRDefault="00463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C156" w:rsidR="0061148E" w:rsidRPr="00C61931" w:rsidRDefault="00463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01AFB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2824E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CDDE2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DA6ED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E55D0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E55C2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B86FD" w:rsidR="00B87ED3" w:rsidRPr="00944D28" w:rsidRDefault="0046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3E4D9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29B3E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5F2A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0CF1C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62049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3D13C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0596B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32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039B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7CE2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3AE7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95914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8AB2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B25E0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87856" w:rsidR="00B87ED3" w:rsidRPr="00944D28" w:rsidRDefault="0046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290F7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C62D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B3CC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A7DF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3F400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377A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0AFC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D73B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0CA00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736B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3FC61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2EAA2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7930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E64B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DD78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FD88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BADE" w:rsidR="00B87ED3" w:rsidRPr="00944D28" w:rsidRDefault="0046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0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2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D8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