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4356" w:rsidR="0061148E" w:rsidRPr="00C61931" w:rsidRDefault="00492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1FA5" w:rsidR="0061148E" w:rsidRPr="00C61931" w:rsidRDefault="00492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A245F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B0572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54E4F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6A894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45253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D4121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A79A5" w:rsidR="00B87ED3" w:rsidRPr="00944D28" w:rsidRDefault="0049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E2C6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3445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1F98C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117F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A6499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03B7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D4EB8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B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72A5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FCE2B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D4FD3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C903A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5A78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5B6B0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2016D" w:rsidR="00B87ED3" w:rsidRPr="00944D28" w:rsidRDefault="0049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5D789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EE32B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7A788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1D05E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F2D4B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6B92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B7BBC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EE29" w:rsidR="00B87ED3" w:rsidRPr="00944D28" w:rsidRDefault="00492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C75E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9B7EB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2B2E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44E0D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094E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90E75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56610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A767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A46BB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53EAB" w:rsidR="00B87ED3" w:rsidRPr="00944D28" w:rsidRDefault="0049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A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B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6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1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2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