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79D65" w:rsidR="0061148E" w:rsidRPr="00C61931" w:rsidRDefault="00A41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05E6" w:rsidR="0061148E" w:rsidRPr="00C61931" w:rsidRDefault="00A41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8DEE3" w:rsidR="00B87ED3" w:rsidRPr="00944D28" w:rsidRDefault="00A4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933BC" w:rsidR="00B87ED3" w:rsidRPr="00944D28" w:rsidRDefault="00A4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CC6DC" w:rsidR="00B87ED3" w:rsidRPr="00944D28" w:rsidRDefault="00A4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DFB6D" w:rsidR="00B87ED3" w:rsidRPr="00944D28" w:rsidRDefault="00A4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01A6D" w:rsidR="00B87ED3" w:rsidRPr="00944D28" w:rsidRDefault="00A4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CE8BE" w:rsidR="00B87ED3" w:rsidRPr="00944D28" w:rsidRDefault="00A4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949DA" w:rsidR="00B87ED3" w:rsidRPr="00944D28" w:rsidRDefault="00A4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5FEA4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4DF35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3AE4D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B306C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E9CE0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DE460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CEEF4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6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3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2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C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CE4A8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3793B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AD966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897F2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6FC74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44418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D95E3" w:rsidR="00B87ED3" w:rsidRPr="00944D28" w:rsidRDefault="00A4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B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67439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DDF79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ADA4E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600EF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3E486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0AA35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8A903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5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E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E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DA7E0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6AB4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7B94C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07DF8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3BAC6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D52BB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2D9B4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E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7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D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0FB8C" w:rsidR="00B87ED3" w:rsidRPr="00944D28" w:rsidRDefault="00A4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6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02B3A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B01EF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E0ED4" w:rsidR="00B87ED3" w:rsidRPr="00944D28" w:rsidRDefault="00A4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F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3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21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6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7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5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9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0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7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1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2022-10-20T02:26:00.0000000Z</dcterms:modified>
</coreProperties>
</file>