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D7E2" w:rsidR="0061148E" w:rsidRPr="00C61931" w:rsidRDefault="003D3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6D7F" w:rsidR="0061148E" w:rsidRPr="00C61931" w:rsidRDefault="003D3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7500B" w:rsidR="00B87ED3" w:rsidRPr="00944D28" w:rsidRDefault="003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FC094" w:rsidR="00B87ED3" w:rsidRPr="00944D28" w:rsidRDefault="003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118AE" w:rsidR="00B87ED3" w:rsidRPr="00944D28" w:rsidRDefault="003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D8AEC" w:rsidR="00B87ED3" w:rsidRPr="00944D28" w:rsidRDefault="003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DDD26" w:rsidR="00B87ED3" w:rsidRPr="00944D28" w:rsidRDefault="003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3C9A9" w:rsidR="00B87ED3" w:rsidRPr="00944D28" w:rsidRDefault="003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4B439" w:rsidR="00B87ED3" w:rsidRPr="00944D28" w:rsidRDefault="003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478E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529B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80E1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A8BC8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CC9D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4AB9D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F233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1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3E69E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4098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27EB2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D7866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BC8F7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6BA2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5F99C" w:rsidR="00B87ED3" w:rsidRPr="00944D28" w:rsidRDefault="003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8916C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CC2BB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284C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4824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3655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30815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80A9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AFC2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20167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5B866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83E8E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CC3C8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7E30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0E398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4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950C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0CD8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B865F" w:rsidR="00B87ED3" w:rsidRPr="00944D28" w:rsidRDefault="003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4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A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7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2022-10-20T01:51:00.0000000Z</dcterms:modified>
</coreProperties>
</file>