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D7CF" w:rsidR="0061148E" w:rsidRPr="00C61931" w:rsidRDefault="00703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7719B" w:rsidR="0061148E" w:rsidRPr="00C61931" w:rsidRDefault="00703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38CF2" w:rsidR="00B87ED3" w:rsidRPr="00944D28" w:rsidRDefault="007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70C81" w:rsidR="00B87ED3" w:rsidRPr="00944D28" w:rsidRDefault="007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AA064" w:rsidR="00B87ED3" w:rsidRPr="00944D28" w:rsidRDefault="007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2507C" w:rsidR="00B87ED3" w:rsidRPr="00944D28" w:rsidRDefault="007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4B823" w:rsidR="00B87ED3" w:rsidRPr="00944D28" w:rsidRDefault="007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84838" w:rsidR="00B87ED3" w:rsidRPr="00944D28" w:rsidRDefault="007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56012" w:rsidR="00B87ED3" w:rsidRPr="00944D28" w:rsidRDefault="007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5F9F6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140D1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C4416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28A5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7B7F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906ED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3971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11C0" w:rsidR="00B87ED3" w:rsidRPr="00944D28" w:rsidRDefault="0070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A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07B6D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E7349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E4F81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09376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B7344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6E35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2B37" w:rsidR="00B87ED3" w:rsidRPr="00944D28" w:rsidRDefault="007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C88E" w:rsidR="00B87ED3" w:rsidRPr="00944D28" w:rsidRDefault="0070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74134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927CC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5CBC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5909A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A0BF9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ECF9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9A2D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D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C8F22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35D1A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1FCDB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75D7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83D4C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79077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67C89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135DE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E85A4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257C8" w:rsidR="00B87ED3" w:rsidRPr="00944D28" w:rsidRDefault="007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E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2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C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7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01A6" w:rsidR="00B87ED3" w:rsidRPr="00944D28" w:rsidRDefault="0070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3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