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E10B" w:rsidR="0061148E" w:rsidRPr="00C61931" w:rsidRDefault="00462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16F3" w:rsidR="0061148E" w:rsidRPr="00C61931" w:rsidRDefault="00462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90E98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3069E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D7DDF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FC4CC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44BA0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97F7A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3E023" w:rsidR="00B87ED3" w:rsidRPr="00944D28" w:rsidRDefault="0046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D9A1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54F64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4832E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B2F4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002D0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099F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6E32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00C1" w:rsidR="00B87ED3" w:rsidRPr="00944D28" w:rsidRDefault="0046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7BF7" w:rsidR="00B87ED3" w:rsidRPr="00944D28" w:rsidRDefault="0046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5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7A114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A1C07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4A1C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ABC99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9556D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3F85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8F7A3" w:rsidR="00B87ED3" w:rsidRPr="00944D28" w:rsidRDefault="0046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A52C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82EE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9051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B0E4C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6A23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EF43D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8134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FFA11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27AD7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34DE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3E72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1B0E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F3D62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95D1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9F3E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CB46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B7DC" w:rsidR="00B87ED3" w:rsidRPr="00944D28" w:rsidRDefault="0046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9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8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5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2022-10-19T22:55:00.0000000Z</dcterms:modified>
</coreProperties>
</file>