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9859" w:rsidR="0061148E" w:rsidRPr="00C61931" w:rsidRDefault="00577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DB8D" w:rsidR="0061148E" w:rsidRPr="00C61931" w:rsidRDefault="00577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24236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E8A82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C41B7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8D6DD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2154F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2BD1A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929C0" w:rsidR="00B87ED3" w:rsidRPr="00944D28" w:rsidRDefault="0057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576A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CEBAA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DA962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EE67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99A9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4C552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A06F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6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6FD74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0853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91A6D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AC74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BC2E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7B6B6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4607" w:rsidR="00B87ED3" w:rsidRPr="00944D28" w:rsidRDefault="0057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659A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D59E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01CB6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E2F84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C0B81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2236B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40A85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B47F9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3B41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F1F19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01E9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3DE1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B8F26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D7D2F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3128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863E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BE5A9" w:rsidR="00B87ED3" w:rsidRPr="00944D28" w:rsidRDefault="0057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1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6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D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2022-10-19T22:43:00.0000000Z</dcterms:modified>
</coreProperties>
</file>