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1FDB8" w:rsidR="0061148E" w:rsidRPr="00C61931" w:rsidRDefault="001C11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40B4" w:rsidR="0061148E" w:rsidRPr="00C61931" w:rsidRDefault="001C11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71DE9" w:rsidR="00B87ED3" w:rsidRPr="00944D28" w:rsidRDefault="001C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F5228" w:rsidR="00B87ED3" w:rsidRPr="00944D28" w:rsidRDefault="001C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1AC21" w:rsidR="00B87ED3" w:rsidRPr="00944D28" w:rsidRDefault="001C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ADF1A" w:rsidR="00B87ED3" w:rsidRPr="00944D28" w:rsidRDefault="001C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786CC" w:rsidR="00B87ED3" w:rsidRPr="00944D28" w:rsidRDefault="001C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45E66" w:rsidR="00B87ED3" w:rsidRPr="00944D28" w:rsidRDefault="001C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30043" w:rsidR="00B87ED3" w:rsidRPr="00944D28" w:rsidRDefault="001C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D0B56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E6FDD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09777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AC600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F45A8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856AF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7A9A5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6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A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2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1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7DD9B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AEB1A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4FF15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9597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82302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0168D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96A85" w:rsidR="00B87ED3" w:rsidRPr="00944D28" w:rsidRDefault="001C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D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3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D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8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109C5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5FE68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2701E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61D43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365DE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DD3E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1C5F0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0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6B46F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2A4C3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A64FA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D0EF1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40D34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E02CC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3E616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B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E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B6B2C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5F5B6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61FD7" w:rsidR="00B87ED3" w:rsidRPr="00944D28" w:rsidRDefault="001C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BE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0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6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8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0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C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5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2022-10-19T22:24:00.0000000Z</dcterms:modified>
</coreProperties>
</file>