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93DDE" w:rsidR="0061148E" w:rsidRPr="00C61931" w:rsidRDefault="00447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EE61F" w:rsidR="0061148E" w:rsidRPr="00C61931" w:rsidRDefault="00447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92FAC" w:rsidR="00B87ED3" w:rsidRPr="00944D28" w:rsidRDefault="004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2A65F" w:rsidR="00B87ED3" w:rsidRPr="00944D28" w:rsidRDefault="004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2C06D" w:rsidR="00B87ED3" w:rsidRPr="00944D28" w:rsidRDefault="004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53467" w:rsidR="00B87ED3" w:rsidRPr="00944D28" w:rsidRDefault="004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5DFEC" w:rsidR="00B87ED3" w:rsidRPr="00944D28" w:rsidRDefault="004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450A3" w:rsidR="00B87ED3" w:rsidRPr="00944D28" w:rsidRDefault="004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4BFC1" w:rsidR="00B87ED3" w:rsidRPr="00944D28" w:rsidRDefault="00447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24CC5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8E6DD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2598C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A7032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D176C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C89A8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04B38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8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D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2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E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29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DD2FF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9D9A0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242D8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59A0F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111B8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7D9EA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98637" w:rsidR="00B87ED3" w:rsidRPr="00944D28" w:rsidRDefault="0044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1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F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E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F0A8C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E0280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0EE62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AE57D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5D734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DEB98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8C421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6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2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D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9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ADBB4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EC207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813E7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4E8AF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E28FB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028C0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F6B55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5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6AAC0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A842C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0C265" w:rsidR="00B87ED3" w:rsidRPr="00944D28" w:rsidRDefault="0044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0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5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2C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6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1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D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E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5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0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9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790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2022-10-19T21:52:00.0000000Z</dcterms:modified>
</coreProperties>
</file>