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5822" w:rsidR="0061148E" w:rsidRPr="00C61931" w:rsidRDefault="000F33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99FE" w:rsidR="0061148E" w:rsidRPr="00C61931" w:rsidRDefault="000F33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1EE70" w:rsidR="00B87ED3" w:rsidRPr="00944D28" w:rsidRDefault="000F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C7A2A" w:rsidR="00B87ED3" w:rsidRPr="00944D28" w:rsidRDefault="000F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840F2" w:rsidR="00B87ED3" w:rsidRPr="00944D28" w:rsidRDefault="000F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7AA27" w:rsidR="00B87ED3" w:rsidRPr="00944D28" w:rsidRDefault="000F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4CF46" w:rsidR="00B87ED3" w:rsidRPr="00944D28" w:rsidRDefault="000F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9596F" w:rsidR="00B87ED3" w:rsidRPr="00944D28" w:rsidRDefault="000F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FF61A" w:rsidR="00B87ED3" w:rsidRPr="00944D28" w:rsidRDefault="000F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480FF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572CE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0C139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2C2DE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5D282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D433F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E6DAF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2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A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9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9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28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8FFA6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41AB2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45BD9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86E54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20B63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87FDC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55641" w:rsidR="00B87ED3" w:rsidRPr="00944D28" w:rsidRDefault="000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D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B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D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37651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B6701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3CC69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3E12E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5A9B2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5D879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69678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E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B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5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C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1913E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1BE5E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9750B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8EE5D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415DF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EE7DF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AE022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D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D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7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2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5B38" w:rsidR="00B87ED3" w:rsidRPr="00944D28" w:rsidRDefault="000F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D66C3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FDFFA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EC19C" w:rsidR="00B87ED3" w:rsidRPr="00944D28" w:rsidRDefault="000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6C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1A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6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EA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6B8AB" w:rsidR="00B87ED3" w:rsidRPr="00944D28" w:rsidRDefault="000F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0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D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B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8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3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2022-10-19T21:07:00.0000000Z</dcterms:modified>
</coreProperties>
</file>