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A732" w:rsidR="0061148E" w:rsidRPr="00C61931" w:rsidRDefault="00A41F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0C5E" w:rsidR="0061148E" w:rsidRPr="00C61931" w:rsidRDefault="00A41F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7F932" w:rsidR="00B87ED3" w:rsidRPr="00944D28" w:rsidRDefault="00A4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3F084" w:rsidR="00B87ED3" w:rsidRPr="00944D28" w:rsidRDefault="00A4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94581" w:rsidR="00B87ED3" w:rsidRPr="00944D28" w:rsidRDefault="00A4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6F073" w:rsidR="00B87ED3" w:rsidRPr="00944D28" w:rsidRDefault="00A4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ED88D" w:rsidR="00B87ED3" w:rsidRPr="00944D28" w:rsidRDefault="00A4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CF838" w:rsidR="00B87ED3" w:rsidRPr="00944D28" w:rsidRDefault="00A4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FA2B5" w:rsidR="00B87ED3" w:rsidRPr="00944D28" w:rsidRDefault="00A41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8A48B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25BD6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0454B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88E97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0A1C4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DB910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31B64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D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F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A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A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CF292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8BA7F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FACF8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03F71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06A8E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D6805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D9C9E" w:rsidR="00B87ED3" w:rsidRPr="00944D28" w:rsidRDefault="00A41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2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7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B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C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409EB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CCC3F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07592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29606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226AF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D2008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529E2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2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2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4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305C9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2F6F7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641D0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BB223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41C56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FEA39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1B620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1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9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4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005AB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3C045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245A3" w:rsidR="00B87ED3" w:rsidRPr="00944D28" w:rsidRDefault="00A41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6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7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FE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D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6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0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8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F4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