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852D" w:rsidR="0061148E" w:rsidRPr="00C61931" w:rsidRDefault="004C4E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AC23" w:rsidR="0061148E" w:rsidRPr="00C61931" w:rsidRDefault="004C4E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99050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2EED8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D2D4E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DD216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A7FF5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A29B0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113FC" w:rsidR="00B87ED3" w:rsidRPr="00944D28" w:rsidRDefault="004C4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725CB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3246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9A21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710AC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6D77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5F46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3773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1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025F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81B1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C1D90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451B9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17BAA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97B6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EDC9" w:rsidR="00B87ED3" w:rsidRPr="00944D28" w:rsidRDefault="004C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42D47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6076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CCDE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E941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805D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D07B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D019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B826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F345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24CA4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6D67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3E36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6131C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1141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CCF6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BA676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870AE" w:rsidR="00B87ED3" w:rsidRPr="00944D28" w:rsidRDefault="004C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4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E8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2022-10-16T16:20:00.0000000Z</dcterms:modified>
</coreProperties>
</file>