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F94E3" w:rsidR="0061148E" w:rsidRPr="00C61931" w:rsidRDefault="007C6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7467" w:rsidR="0061148E" w:rsidRPr="00C61931" w:rsidRDefault="007C6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74418" w:rsidR="00B87ED3" w:rsidRPr="00944D28" w:rsidRDefault="007C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93857" w:rsidR="00B87ED3" w:rsidRPr="00944D28" w:rsidRDefault="007C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BE41D" w:rsidR="00B87ED3" w:rsidRPr="00944D28" w:rsidRDefault="007C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6E0E2" w:rsidR="00B87ED3" w:rsidRPr="00944D28" w:rsidRDefault="007C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059BF" w:rsidR="00B87ED3" w:rsidRPr="00944D28" w:rsidRDefault="007C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562F9" w:rsidR="00B87ED3" w:rsidRPr="00944D28" w:rsidRDefault="007C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BBE58" w:rsidR="00B87ED3" w:rsidRPr="00944D28" w:rsidRDefault="007C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A444D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E5D1A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4F58F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FD462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0FE8A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61F5C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50B48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3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1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C3FCD" w:rsidR="00B87ED3" w:rsidRPr="00944D28" w:rsidRDefault="007C6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E9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C136A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D8CC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9CF55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7CB5B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81F0B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76EE5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A5087" w:rsidR="00B87ED3" w:rsidRPr="00944D28" w:rsidRDefault="007C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9C29" w:rsidR="00B87ED3" w:rsidRPr="00944D28" w:rsidRDefault="007C6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B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1C535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8679B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75E33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6C412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8C9DC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2B10F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44862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B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4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F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23DCF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ACBA1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A9F65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F2B72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D95B0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B2EFB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66BD7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4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CF412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AD4E5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0A7F9" w:rsidR="00B87ED3" w:rsidRPr="00944D28" w:rsidRDefault="007C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09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7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3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7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8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2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4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2022-10-16T16:18:00.0000000Z</dcterms:modified>
</coreProperties>
</file>