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07AC" w:rsidR="0061148E" w:rsidRPr="00C61931" w:rsidRDefault="000C1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CF03" w:rsidR="0061148E" w:rsidRPr="00C61931" w:rsidRDefault="000C1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6092C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A2CF6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97A09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39834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88FF4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25E3F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F0413" w:rsidR="00B87ED3" w:rsidRPr="00944D28" w:rsidRDefault="000C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D827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12C13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A39A0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C661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3292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DCE89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25E30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3EDB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459D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08EA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38ADD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E212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3962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3E45" w:rsidR="00B87ED3" w:rsidRPr="00944D28" w:rsidRDefault="000C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8856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5CA5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DAC8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EC8D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CB3FE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CD39C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794E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FF9C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A777B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19F9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ED07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7ED2F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0BC35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3D2C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EF4E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3F410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753C" w:rsidR="00B87ED3" w:rsidRPr="00944D28" w:rsidRDefault="000C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7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2022-10-19T19:42:00.0000000Z</dcterms:modified>
</coreProperties>
</file>