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88029" w:rsidR="0061148E" w:rsidRPr="00C61931" w:rsidRDefault="00C353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3BE0" w:rsidR="0061148E" w:rsidRPr="00C61931" w:rsidRDefault="00C353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4A1A8" w:rsidR="00B87ED3" w:rsidRPr="00944D28" w:rsidRDefault="00C3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2248D" w:rsidR="00B87ED3" w:rsidRPr="00944D28" w:rsidRDefault="00C3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5AEAE" w:rsidR="00B87ED3" w:rsidRPr="00944D28" w:rsidRDefault="00C3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E6282" w:rsidR="00B87ED3" w:rsidRPr="00944D28" w:rsidRDefault="00C3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8D7B4" w:rsidR="00B87ED3" w:rsidRPr="00944D28" w:rsidRDefault="00C3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69430" w:rsidR="00B87ED3" w:rsidRPr="00944D28" w:rsidRDefault="00C3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CE9B4" w:rsidR="00B87ED3" w:rsidRPr="00944D28" w:rsidRDefault="00C3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FD2C7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C5608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39AF2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9D379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6F54D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5509E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0022F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D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2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0A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5EAAB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1C85F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DBA80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4D7C3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593A7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846AE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B6BAB" w:rsidR="00B87ED3" w:rsidRPr="00944D28" w:rsidRDefault="00C3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173D3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1311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605B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57AC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C0FB7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FE1A2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D6F7F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4A3A4" w:rsidR="00B87ED3" w:rsidRPr="00944D28" w:rsidRDefault="00C35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0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58E68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CE0F8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9D4D7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9DBD3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69550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9B1B4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83051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4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F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1B54F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B3178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5823B" w:rsidR="00B87ED3" w:rsidRPr="00944D28" w:rsidRDefault="00C3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2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1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C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1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4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A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30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2022-10-19T19:24:00.0000000Z</dcterms:modified>
</coreProperties>
</file>