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3EF1" w:rsidR="0061148E" w:rsidRPr="00C61931" w:rsidRDefault="00223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992C" w:rsidR="0061148E" w:rsidRPr="00C61931" w:rsidRDefault="00223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7330D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D031A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3CABD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E6051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DF65E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90CB1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78610" w:rsidR="00B87ED3" w:rsidRPr="00944D28" w:rsidRDefault="0022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D968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E9DDB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DA61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6A09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FC1E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C3C59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3AB8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7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3ADE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546F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F106E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59AC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FA35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B88B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E42F" w:rsidR="00B87ED3" w:rsidRPr="00944D28" w:rsidRDefault="0022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E70FC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A6DF4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B6FC8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7184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58EA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E4FAF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7494E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7A07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0C335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49B4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D0514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F5466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950D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A52A7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8803E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ED599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1E63A" w:rsidR="00B87ED3" w:rsidRPr="00944D28" w:rsidRDefault="0022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5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1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0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2022-10-19T18:57:00.0000000Z</dcterms:modified>
</coreProperties>
</file>