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968C" w:rsidR="0061148E" w:rsidRPr="00C61931" w:rsidRDefault="001026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A3BE" w:rsidR="0061148E" w:rsidRPr="00C61931" w:rsidRDefault="001026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621E9" w:rsidR="00B87ED3" w:rsidRPr="00944D28" w:rsidRDefault="001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6A0E0" w:rsidR="00B87ED3" w:rsidRPr="00944D28" w:rsidRDefault="001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BE3AA" w:rsidR="00B87ED3" w:rsidRPr="00944D28" w:rsidRDefault="001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F6CC8" w:rsidR="00B87ED3" w:rsidRPr="00944D28" w:rsidRDefault="001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9C22C" w:rsidR="00B87ED3" w:rsidRPr="00944D28" w:rsidRDefault="001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A3F4A" w:rsidR="00B87ED3" w:rsidRPr="00944D28" w:rsidRDefault="001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087DD" w:rsidR="00B87ED3" w:rsidRPr="00944D28" w:rsidRDefault="0010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92500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C7778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65917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EA460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72CD6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761A9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6DA7D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4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68CC" w:rsidR="00B87ED3" w:rsidRPr="00944D28" w:rsidRDefault="00102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A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8C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64770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44874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F9E4E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74FF3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2FE21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B0F36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C3B23" w:rsidR="00B87ED3" w:rsidRPr="00944D28" w:rsidRDefault="0010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C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7271B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C0601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11731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4A617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42D5A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6150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99446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F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4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C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A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4FE40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A47D1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26E2A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89E3E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CD1D0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6BC22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03029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A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B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A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D7699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70214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03442" w:rsidR="00B87ED3" w:rsidRPr="00944D28" w:rsidRDefault="0010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8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99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8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08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2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E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4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2022-10-19T17:34:00.0000000Z</dcterms:modified>
</coreProperties>
</file>