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5B0D" w:rsidR="0061148E" w:rsidRPr="00C61931" w:rsidRDefault="00983B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9A30" w:rsidR="0061148E" w:rsidRPr="00C61931" w:rsidRDefault="00983B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F6105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61AE8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6FB5B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7588B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B3178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0E248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F0460" w:rsidR="00B87ED3" w:rsidRPr="00944D28" w:rsidRDefault="0098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BCAD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1FE40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456C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1628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3D431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342F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C177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B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A7BF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FA67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BAB4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A84A0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C6F6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D125F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29B27" w:rsidR="00B87ED3" w:rsidRPr="00944D28" w:rsidRDefault="0098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073D" w:rsidR="00B87ED3" w:rsidRPr="00944D28" w:rsidRDefault="00983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19BE7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34D14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1D5C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4B7A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6905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AF80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ADBB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5A2B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018E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2F5A7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423E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36D6B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C424D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3B8C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3F75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A3E10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6E7B" w:rsidR="00B87ED3" w:rsidRPr="00944D28" w:rsidRDefault="0098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B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B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