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52A4" w:rsidR="0061148E" w:rsidRPr="00C61931" w:rsidRDefault="00996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3475" w:rsidR="0061148E" w:rsidRPr="00C61931" w:rsidRDefault="00996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185C3" w:rsidR="00B87ED3" w:rsidRPr="00944D28" w:rsidRDefault="009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1216E" w:rsidR="00B87ED3" w:rsidRPr="00944D28" w:rsidRDefault="009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FB9A7" w:rsidR="00B87ED3" w:rsidRPr="00944D28" w:rsidRDefault="009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F26CE" w:rsidR="00B87ED3" w:rsidRPr="00944D28" w:rsidRDefault="009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15DED" w:rsidR="00B87ED3" w:rsidRPr="00944D28" w:rsidRDefault="009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E5787" w:rsidR="00B87ED3" w:rsidRPr="00944D28" w:rsidRDefault="009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398A5" w:rsidR="00B87ED3" w:rsidRPr="00944D28" w:rsidRDefault="009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DA140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54724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C8650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58AC9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2E239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7CC7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1C85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A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E1FC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F1F24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FDA16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4E97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8970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93563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EDBB" w:rsidR="00B87ED3" w:rsidRPr="00944D28" w:rsidRDefault="009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165D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FFC6D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59ED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30E1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214F1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1FA0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E3473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36A16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5999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B8956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231AA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70AF1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48821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53DD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BAFAE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7EA59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93C9" w:rsidR="00B87ED3" w:rsidRPr="00944D28" w:rsidRDefault="009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B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5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5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C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F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0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2022-10-19T14:15:00.0000000Z</dcterms:modified>
</coreProperties>
</file>