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58BD" w:rsidR="0061148E" w:rsidRPr="00C61931" w:rsidRDefault="00F62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7716" w:rsidR="0061148E" w:rsidRPr="00C61931" w:rsidRDefault="00F62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E3675" w:rsidR="00B87ED3" w:rsidRPr="00944D28" w:rsidRDefault="00F6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679C5" w:rsidR="00B87ED3" w:rsidRPr="00944D28" w:rsidRDefault="00F6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60552" w:rsidR="00B87ED3" w:rsidRPr="00944D28" w:rsidRDefault="00F6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B7913" w:rsidR="00B87ED3" w:rsidRPr="00944D28" w:rsidRDefault="00F6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43413" w:rsidR="00B87ED3" w:rsidRPr="00944D28" w:rsidRDefault="00F6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C8335" w:rsidR="00B87ED3" w:rsidRPr="00944D28" w:rsidRDefault="00F6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863BF" w:rsidR="00B87ED3" w:rsidRPr="00944D28" w:rsidRDefault="00F6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9B3C1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73282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D1F69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71F99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A7EF9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68C86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56B45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1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9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4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5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F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76BBB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28FA3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BFC94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9EB1D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338ED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42323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0C0F9" w:rsidR="00B87ED3" w:rsidRPr="00944D28" w:rsidRDefault="00F6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C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D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D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4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04F88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29748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F18CB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84633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50683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990A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51CFA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7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9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5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15C9A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49DF8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274C5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E96FE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2E9D2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348E3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E13EF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A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D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6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3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F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4276E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06C17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FD36C" w:rsidR="00B87ED3" w:rsidRPr="00944D28" w:rsidRDefault="00F6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8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8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30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7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29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