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B17C" w:rsidR="0061148E" w:rsidRPr="00C61931" w:rsidRDefault="005013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FEBF" w:rsidR="0061148E" w:rsidRPr="00C61931" w:rsidRDefault="005013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57C9A" w:rsidR="00B87ED3" w:rsidRPr="00944D28" w:rsidRDefault="0050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AEC6A" w:rsidR="00B87ED3" w:rsidRPr="00944D28" w:rsidRDefault="0050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EDA0F" w:rsidR="00B87ED3" w:rsidRPr="00944D28" w:rsidRDefault="0050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6A2D7" w:rsidR="00B87ED3" w:rsidRPr="00944D28" w:rsidRDefault="0050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86968" w:rsidR="00B87ED3" w:rsidRPr="00944D28" w:rsidRDefault="0050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BAF30" w:rsidR="00B87ED3" w:rsidRPr="00944D28" w:rsidRDefault="0050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80C18" w:rsidR="00B87ED3" w:rsidRPr="00944D28" w:rsidRDefault="0050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8D435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F961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578B6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F0F9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B411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0ED1D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2B8F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C9E2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3612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99E9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40FA4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A509C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4509E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A3A1C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899FD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EAB55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36F93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8F12D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2DAB7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DAB4E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834F5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A44D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45359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EA39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D6CB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1F8AF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10F7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7C60A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11265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6B51B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13B6C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8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3A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