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FB0C" w:rsidR="0061148E" w:rsidRPr="00C61931" w:rsidRDefault="00BA2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FCD9" w:rsidR="0061148E" w:rsidRPr="00C61931" w:rsidRDefault="00BA2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799EF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954B5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98DF9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1CAF8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BA26E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34815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44F49" w:rsidR="00B87ED3" w:rsidRPr="00944D28" w:rsidRDefault="00BA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19C1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20EE2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CE539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7F471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2BE35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12A4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793EA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3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9C97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C04A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EC98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0E9E1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80BB6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01263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913E" w:rsidR="00B87ED3" w:rsidRPr="00944D28" w:rsidRDefault="00BA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350C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12719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0CF8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4848B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3D4F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69B0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31B5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EC500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0F57A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0694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06EA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74B2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FC77E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5E3B3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B3DF1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4A32C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BE766" w:rsidR="00B87ED3" w:rsidRPr="00944D28" w:rsidRDefault="00BA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5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6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0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35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2022-10-19T12:35:00.0000000Z</dcterms:modified>
</coreProperties>
</file>