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5BC4" w:rsidR="0061148E" w:rsidRPr="00C61931" w:rsidRDefault="002D6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8D528" w:rsidR="0061148E" w:rsidRPr="00C61931" w:rsidRDefault="002D6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22EAB" w:rsidR="00B87ED3" w:rsidRPr="00944D28" w:rsidRDefault="002D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D2E44B" w:rsidR="00B87ED3" w:rsidRPr="00944D28" w:rsidRDefault="002D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16A0A" w:rsidR="00B87ED3" w:rsidRPr="00944D28" w:rsidRDefault="002D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6203A" w:rsidR="00B87ED3" w:rsidRPr="00944D28" w:rsidRDefault="002D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F62E6" w:rsidR="00B87ED3" w:rsidRPr="00944D28" w:rsidRDefault="002D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DC8524" w:rsidR="00B87ED3" w:rsidRPr="00944D28" w:rsidRDefault="002D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749E2" w:rsidR="00B87ED3" w:rsidRPr="00944D28" w:rsidRDefault="002D6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3B9BC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DEE56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11F0A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9E45C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7014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66C7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D751F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BD9" w14:textId="77777777" w:rsidR="002D6A03" w:rsidRDefault="002D6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2D337279" w:rsidR="00B87ED3" w:rsidRPr="00944D28" w:rsidRDefault="002D6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D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5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5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2F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06F40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FCBC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B64A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8E8C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E710C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FD304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7FBE1" w:rsidR="00B87ED3" w:rsidRPr="00944D28" w:rsidRDefault="002D6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207F0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03E04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619E7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888ED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605E8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6304D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D00C3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7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9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D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BA13" w:rsidR="00B87ED3" w:rsidRPr="00944D28" w:rsidRDefault="002D6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3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F49DB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CBCB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BB3BF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32D5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6C2D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E3728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9AB5F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1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1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0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C031A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803C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548F8" w:rsidR="00B87ED3" w:rsidRPr="00944D28" w:rsidRDefault="002D6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F9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4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F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6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A0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