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9C47" w:rsidR="0061148E" w:rsidRPr="00C61931" w:rsidRDefault="007422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2121" w:rsidR="0061148E" w:rsidRPr="00C61931" w:rsidRDefault="007422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A4507" w:rsidR="00B87ED3" w:rsidRPr="00944D28" w:rsidRDefault="007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F7002" w:rsidR="00B87ED3" w:rsidRPr="00944D28" w:rsidRDefault="007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D4F69" w:rsidR="00B87ED3" w:rsidRPr="00944D28" w:rsidRDefault="007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E6828" w:rsidR="00B87ED3" w:rsidRPr="00944D28" w:rsidRDefault="007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B8533" w:rsidR="00B87ED3" w:rsidRPr="00944D28" w:rsidRDefault="007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DD170" w:rsidR="00B87ED3" w:rsidRPr="00944D28" w:rsidRDefault="007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A157F" w:rsidR="00B87ED3" w:rsidRPr="00944D28" w:rsidRDefault="007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CEECC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26E4B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C5137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45B19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6B4DB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2DF6E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E8403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1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4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7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2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3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20AB5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563E7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64E9F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304D8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7572F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162E1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22992" w:rsidR="00B87ED3" w:rsidRPr="00944D28" w:rsidRDefault="007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D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1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765C2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899D5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B4694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21046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28672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29CC1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81294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D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7D7CD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AB1C0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6929E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632A5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C959B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00D81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C7F1F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09342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96AC2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05E49" w:rsidR="00B87ED3" w:rsidRPr="00944D28" w:rsidRDefault="007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1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8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A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4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B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C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2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