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E296" w:rsidR="0061148E" w:rsidRPr="00C61931" w:rsidRDefault="000B0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2469" w:rsidR="0061148E" w:rsidRPr="00C61931" w:rsidRDefault="000B0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CEE62" w:rsidR="00B87ED3" w:rsidRPr="00944D28" w:rsidRDefault="000B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0F7E5" w:rsidR="00B87ED3" w:rsidRPr="00944D28" w:rsidRDefault="000B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F60EA" w:rsidR="00B87ED3" w:rsidRPr="00944D28" w:rsidRDefault="000B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2479E" w:rsidR="00B87ED3" w:rsidRPr="00944D28" w:rsidRDefault="000B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D267C" w:rsidR="00B87ED3" w:rsidRPr="00944D28" w:rsidRDefault="000B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CE689" w:rsidR="00B87ED3" w:rsidRPr="00944D28" w:rsidRDefault="000B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81D23" w:rsidR="00B87ED3" w:rsidRPr="00944D28" w:rsidRDefault="000B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AB89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2DA4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BC52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EBA7D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3A89A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67409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2CD89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D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766AC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4C48C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8EEBE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AF5E7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BBEBC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0404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5757B" w:rsidR="00B87ED3" w:rsidRPr="00944D28" w:rsidRDefault="000B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469F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FD78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B49A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05AE0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DE01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F2A46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0E572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28765" w:rsidR="00B87ED3" w:rsidRPr="00944D28" w:rsidRDefault="000B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69DF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AEEE6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260CC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8B4A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824F4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C419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20B71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3F32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8DD9D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505D" w:rsidR="00B87ED3" w:rsidRPr="00944D28" w:rsidRDefault="000B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2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8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5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7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2022-10-19T10:04:00.0000000Z</dcterms:modified>
</coreProperties>
</file>