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ADD9" w:rsidR="0061148E" w:rsidRPr="00C61931" w:rsidRDefault="00DA6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F357" w:rsidR="0061148E" w:rsidRPr="00C61931" w:rsidRDefault="00DA6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D4AAE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EA14C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2ED28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0825A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D5163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15BFE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1FC70" w:rsidR="00B87ED3" w:rsidRPr="00944D28" w:rsidRDefault="00DA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CD000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C095B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3E1D8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BA60F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22C7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2F89B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C4BD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5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BFC7B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DAB5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39617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1E6AB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EE9E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FFC3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6E56" w:rsidR="00B87ED3" w:rsidRPr="00944D28" w:rsidRDefault="00DA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CB68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75CE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ED11E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E5E52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178C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00994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0BFEE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E43F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6FE8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1897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27C88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00AE5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DC75F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AD7D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62EC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1A03D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D767" w:rsidR="00B87ED3" w:rsidRPr="00944D28" w:rsidRDefault="00DA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8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B6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